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89711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974A8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</w:t>
      </w:r>
      <w:r w:rsidR="001974A8">
        <w:rPr>
          <w:b/>
          <w:sz w:val="28"/>
          <w:szCs w:val="28"/>
        </w:rPr>
        <w:t>дминистрация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6373BC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33CF">
        <w:rPr>
          <w:sz w:val="28"/>
          <w:szCs w:val="28"/>
        </w:rPr>
        <w:t xml:space="preserve">т </w:t>
      </w:r>
      <w:r w:rsidR="001974A8">
        <w:rPr>
          <w:sz w:val="28"/>
          <w:szCs w:val="28"/>
        </w:rPr>
        <w:t>______</w:t>
      </w:r>
      <w:r w:rsidR="001370A1">
        <w:rPr>
          <w:sz w:val="28"/>
          <w:szCs w:val="28"/>
          <w:lang w:val="en-US"/>
        </w:rPr>
        <w:t>___</w:t>
      </w:r>
      <w:bookmarkStart w:id="0" w:name="_GoBack"/>
      <w:bookmarkEnd w:id="0"/>
      <w:r w:rsidR="00131F33" w:rsidRPr="00C40840">
        <w:rPr>
          <w:sz w:val="28"/>
          <w:szCs w:val="28"/>
        </w:rPr>
        <w:t>№</w:t>
      </w:r>
      <w:r w:rsidR="001974A8">
        <w:rPr>
          <w:sz w:val="28"/>
          <w:szCs w:val="28"/>
        </w:rPr>
        <w:t xml:space="preserve"> ____</w:t>
      </w:r>
    </w:p>
    <w:p w:rsidR="00131F33" w:rsidRPr="00C40840" w:rsidRDefault="00131F33" w:rsidP="00131F33">
      <w:pPr>
        <w:rPr>
          <w:sz w:val="28"/>
          <w:szCs w:val="28"/>
        </w:rPr>
      </w:pPr>
      <w:r w:rsidRPr="00C40840">
        <w:t xml:space="preserve">с. </w:t>
      </w:r>
      <w:r w:rsidR="00843806">
        <w:t>Лохово</w:t>
      </w:r>
    </w:p>
    <w:p w:rsidR="009E264C" w:rsidRDefault="009E264C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771865">
        <w:rPr>
          <w:rStyle w:val="a4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71865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41F59" w:rsidRDefault="00131F33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 w:rsidR="00541F59">
        <w:rPr>
          <w:b/>
          <w:color w:val="000000"/>
        </w:rPr>
        <w:t>Предоставления консультаций по вопросам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торговли, общественного питания, бытового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обслуживания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gramStart"/>
      <w:r w:rsidR="00CA1316">
        <w:rPr>
          <w:b/>
          <w:bCs/>
          <w:color w:val="000000"/>
        </w:rPr>
        <w:t>утвержденный</w:t>
      </w:r>
      <w:proofErr w:type="gramEnd"/>
      <w:r w:rsidR="00CA1316"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974A8">
        <w:rPr>
          <w:b/>
          <w:bCs/>
          <w:color w:val="000000"/>
        </w:rPr>
        <w:t>Лоховского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031DAE">
        <w:rPr>
          <w:b/>
          <w:bCs/>
          <w:color w:val="000000"/>
        </w:rPr>
        <w:t>08.10</w:t>
      </w:r>
      <w:r>
        <w:rPr>
          <w:b/>
          <w:bCs/>
          <w:color w:val="000000"/>
        </w:rPr>
        <w:t>.201</w:t>
      </w:r>
      <w:r w:rsidR="00541F5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031DAE">
        <w:rPr>
          <w:b/>
          <w:bCs/>
          <w:color w:val="000000"/>
        </w:rPr>
        <w:t>214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9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541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131F33">
        <w:rPr>
          <w:sz w:val="28"/>
          <w:szCs w:val="28"/>
        </w:rPr>
        <w:t>»</w:t>
      </w:r>
      <w:r w:rsidR="00FB3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1974A8">
        <w:rPr>
          <w:sz w:val="28"/>
          <w:szCs w:val="28"/>
        </w:rPr>
        <w:t>Лоховского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723F26">
        <w:rPr>
          <w:sz w:val="28"/>
          <w:szCs w:val="28"/>
        </w:rPr>
        <w:t>0</w:t>
      </w:r>
      <w:r w:rsidR="00541F59">
        <w:rPr>
          <w:sz w:val="28"/>
          <w:szCs w:val="28"/>
        </w:rPr>
        <w:t>8</w:t>
      </w:r>
      <w:r w:rsidR="00723F26">
        <w:rPr>
          <w:sz w:val="28"/>
          <w:szCs w:val="28"/>
        </w:rPr>
        <w:t>.10</w:t>
      </w:r>
      <w:r w:rsidRPr="00C40840">
        <w:rPr>
          <w:sz w:val="28"/>
          <w:szCs w:val="28"/>
        </w:rPr>
        <w:t>.201</w:t>
      </w:r>
      <w:r w:rsidR="00541F5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23F26">
        <w:rPr>
          <w:sz w:val="28"/>
          <w:szCs w:val="28"/>
        </w:rPr>
        <w:t>214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0228F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C2440D">
        <w:rPr>
          <w:sz w:val="28"/>
          <w:szCs w:val="28"/>
        </w:rPr>
        <w:t>1</w:t>
      </w:r>
      <w:r w:rsidR="00FB33CF">
        <w:rPr>
          <w:sz w:val="28"/>
          <w:szCs w:val="28"/>
        </w:rPr>
        <w:t>1</w:t>
      </w:r>
      <w:r w:rsidR="00541F59">
        <w:rPr>
          <w:sz w:val="28"/>
          <w:szCs w:val="28"/>
        </w:rPr>
        <w:t>.</w:t>
      </w:r>
      <w:r w:rsidR="00131F33" w:rsidRPr="00131F33">
        <w:rPr>
          <w:sz w:val="28"/>
          <w:szCs w:val="28"/>
        </w:rPr>
        <w:t xml:space="preserve"> раздела </w:t>
      </w:r>
      <w:r w:rsidR="00C2440D">
        <w:rPr>
          <w:sz w:val="28"/>
          <w:szCs w:val="28"/>
        </w:rPr>
        <w:t>2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4C5D5C" w:rsidRDefault="00C2440D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3A6324">
        <w:rPr>
          <w:sz w:val="28"/>
          <w:szCs w:val="28"/>
        </w:rPr>
        <w:t>1</w:t>
      </w:r>
      <w:r w:rsidR="00541F59">
        <w:rPr>
          <w:sz w:val="28"/>
          <w:szCs w:val="28"/>
        </w:rPr>
        <w:t>.</w:t>
      </w:r>
      <w:r w:rsidR="00541F59" w:rsidRPr="00541F59">
        <w:rPr>
          <w:szCs w:val="28"/>
        </w:rPr>
        <w:t xml:space="preserve"> </w:t>
      </w:r>
      <w:r w:rsidR="004C5D5C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C7B1A" w:rsidRPr="003C0D5F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C7B1A" w:rsidRPr="003C0D5F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C7B1A" w:rsidRPr="003C0D5F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C7B1A" w:rsidRDefault="000C7B1A" w:rsidP="000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C7B1A" w:rsidRPr="00054642" w:rsidRDefault="000C7B1A" w:rsidP="000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7B1A" w:rsidRPr="00054642" w:rsidRDefault="000C7B1A" w:rsidP="000228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0C7B1A" w:rsidRPr="003C0D5F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C7B1A" w:rsidRPr="003C0D5F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7B1A" w:rsidRDefault="000C7B1A" w:rsidP="000228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22C5" w:rsidRPr="00D622C5" w:rsidRDefault="00D622C5" w:rsidP="00022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622C5" w:rsidRPr="00D622C5" w:rsidRDefault="00D622C5" w:rsidP="00022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22C5" w:rsidRPr="00D622C5" w:rsidRDefault="00D622C5" w:rsidP="00022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 xml:space="preserve"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</w:t>
      </w:r>
      <w:r w:rsidR="00CD7D80">
        <w:rPr>
          <w:sz w:val="28"/>
          <w:szCs w:val="28"/>
        </w:rPr>
        <w:t>более заявителей не допускается</w:t>
      </w:r>
      <w:r w:rsidR="00C159C6">
        <w:rPr>
          <w:sz w:val="28"/>
          <w:szCs w:val="28"/>
        </w:rPr>
        <w:t>».</w:t>
      </w:r>
    </w:p>
    <w:p w:rsidR="00C300DE" w:rsidRPr="000B78F7" w:rsidRDefault="00541F59" w:rsidP="000228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856C7B">
        <w:rPr>
          <w:sz w:val="28"/>
          <w:szCs w:val="28"/>
        </w:rPr>
        <w:t>Н. 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0228F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1974A8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FD7356">
        <w:rPr>
          <w:sz w:val="28"/>
          <w:szCs w:val="28"/>
        </w:rPr>
        <w:t>08.10.2013 № 214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0228F3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D27561">
        <w:rPr>
          <w:sz w:val="28"/>
          <w:szCs w:val="28"/>
        </w:rPr>
        <w:t>Лоховский</w:t>
      </w:r>
      <w:proofErr w:type="spellEnd"/>
      <w:r w:rsidR="00D27561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1974A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</w:t>
      </w:r>
      <w:r w:rsidR="00845D03">
        <w:rPr>
          <w:sz w:val="28"/>
          <w:szCs w:val="28"/>
        </w:rPr>
        <w:t xml:space="preserve"> </w:t>
      </w:r>
      <w:hyperlink r:id="rId10" w:history="1">
        <w:r w:rsidR="00845D03" w:rsidRPr="00D42E6B">
          <w:rPr>
            <w:rStyle w:val="a9"/>
            <w:color w:val="auto"/>
            <w:sz w:val="28"/>
            <w:szCs w:val="28"/>
            <w:lang w:val="en-US"/>
          </w:rPr>
          <w:t>www</w:t>
        </w:r>
        <w:r w:rsidR="00845D03" w:rsidRPr="00D42E6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D42E6B">
          <w:rPr>
            <w:rStyle w:val="a9"/>
            <w:color w:val="auto"/>
            <w:sz w:val="28"/>
            <w:szCs w:val="28"/>
            <w:lang w:val="en-US"/>
          </w:rPr>
          <w:t>cher</w:t>
        </w:r>
        <w:proofErr w:type="spellEnd"/>
        <w:r w:rsidR="00845D03" w:rsidRPr="00D42E6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D42E6B">
          <w:rPr>
            <w:rStyle w:val="a9"/>
            <w:color w:val="auto"/>
            <w:sz w:val="28"/>
            <w:szCs w:val="28"/>
            <w:lang w:val="en-US"/>
          </w:rPr>
          <w:t>irkobl</w:t>
        </w:r>
        <w:proofErr w:type="spellEnd"/>
        <w:r w:rsidR="00845D03" w:rsidRPr="00D42E6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D42E6B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42E6B">
        <w:rPr>
          <w:sz w:val="28"/>
          <w:szCs w:val="28"/>
        </w:rPr>
        <w:t>.</w:t>
      </w:r>
    </w:p>
    <w:p w:rsidR="00C300DE" w:rsidRPr="000B78F7" w:rsidRDefault="00C300DE" w:rsidP="000228F3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</w:t>
      </w:r>
      <w:r w:rsidR="00D27561">
        <w:rPr>
          <w:sz w:val="28"/>
          <w:szCs w:val="28"/>
        </w:rPr>
        <w:t>и. о. главы</w:t>
      </w:r>
      <w:r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  <w:r w:rsidR="00D27561">
        <w:rPr>
          <w:sz w:val="28"/>
          <w:szCs w:val="28"/>
        </w:rPr>
        <w:t xml:space="preserve"> муниципального образования А. Э. </w:t>
      </w:r>
      <w:proofErr w:type="spellStart"/>
      <w:r w:rsidR="00D27561">
        <w:rPr>
          <w:sz w:val="28"/>
          <w:szCs w:val="28"/>
        </w:rPr>
        <w:t>Поляковского</w:t>
      </w:r>
      <w:proofErr w:type="spellEnd"/>
      <w:r w:rsidRPr="000B78F7">
        <w:rPr>
          <w:sz w:val="28"/>
          <w:szCs w:val="28"/>
        </w:rPr>
        <w:t xml:space="preserve">. </w:t>
      </w:r>
      <w:proofErr w:type="gramEnd"/>
    </w:p>
    <w:p w:rsidR="00C300DE" w:rsidRDefault="00C300DE" w:rsidP="000228F3">
      <w:pPr>
        <w:jc w:val="both"/>
        <w:rPr>
          <w:sz w:val="28"/>
          <w:szCs w:val="28"/>
        </w:rPr>
      </w:pPr>
    </w:p>
    <w:p w:rsidR="00C300DE" w:rsidRPr="000B78F7" w:rsidRDefault="00D27561" w:rsidP="000228F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муниципального </w:t>
      </w:r>
      <w:r w:rsidR="00177CCD">
        <w:rPr>
          <w:sz w:val="28"/>
          <w:szCs w:val="28"/>
        </w:rPr>
        <w:t>образования</w:t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  <w:t>А. Э. Поляковский</w:t>
      </w:r>
    </w:p>
    <w:p w:rsidR="00C300DE" w:rsidRDefault="00C300DE" w:rsidP="00C300DE">
      <w:pPr>
        <w:rPr>
          <w:sz w:val="16"/>
          <w:szCs w:val="16"/>
        </w:rPr>
      </w:pPr>
    </w:p>
    <w:p w:rsidR="008A6D48" w:rsidRDefault="008A6D48" w:rsidP="00C300DE"/>
    <w:p w:rsidR="008A6D48" w:rsidRDefault="008A6D48" w:rsidP="00C300DE"/>
    <w:p w:rsidR="00C300DE" w:rsidRPr="006373BC" w:rsidRDefault="00862906" w:rsidP="00C300DE">
      <w:r w:rsidRPr="006373BC">
        <w:t>А. М. Юркевич</w:t>
      </w:r>
    </w:p>
    <w:p w:rsidR="00845D03" w:rsidRPr="00B36CE6" w:rsidRDefault="006373BC" w:rsidP="00C300DE">
      <w:r w:rsidRPr="006373BC">
        <w:t xml:space="preserve"> </w:t>
      </w:r>
      <w:r w:rsidR="00862906" w:rsidRPr="006373BC">
        <w:t>8902</w:t>
      </w:r>
      <w:r w:rsidR="008A6D48">
        <w:t>5112304</w:t>
      </w:r>
    </w:p>
    <w:sectPr w:rsidR="00845D03" w:rsidRPr="00B36CE6" w:rsidSect="008A6D48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8B" w:rsidRDefault="00C85B8B" w:rsidP="00131F33">
      <w:r>
        <w:separator/>
      </w:r>
    </w:p>
  </w:endnote>
  <w:endnote w:type="continuationSeparator" w:id="0">
    <w:p w:rsidR="00C85B8B" w:rsidRDefault="00C85B8B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8B" w:rsidRDefault="00C85B8B" w:rsidP="00131F33">
      <w:r>
        <w:separator/>
      </w:r>
    </w:p>
  </w:footnote>
  <w:footnote w:type="continuationSeparator" w:id="0">
    <w:p w:rsidR="00C85B8B" w:rsidRDefault="00C85B8B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3047"/>
      <w:docPartObj>
        <w:docPartGallery w:val="Page Numbers (Top of Page)"/>
        <w:docPartUnique/>
      </w:docPartObj>
    </w:sdtPr>
    <w:sdtEndPr/>
    <w:sdtContent>
      <w:p w:rsidR="00B25006" w:rsidRDefault="00496FCB">
        <w:pPr>
          <w:pStyle w:val="aa"/>
          <w:jc w:val="center"/>
        </w:pPr>
        <w:r>
          <w:fldChar w:fldCharType="begin"/>
        </w:r>
        <w:r w:rsidR="00EA3D8C">
          <w:instrText xml:space="preserve"> PAGE   \* MERGEFORMAT </w:instrText>
        </w:r>
        <w:r>
          <w:fldChar w:fldCharType="separate"/>
        </w:r>
        <w:r w:rsidR="00137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006" w:rsidRDefault="00B250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133F0"/>
    <w:rsid w:val="000228F3"/>
    <w:rsid w:val="00031DAE"/>
    <w:rsid w:val="000470DD"/>
    <w:rsid w:val="000C7B1A"/>
    <w:rsid w:val="00131F33"/>
    <w:rsid w:val="001370A1"/>
    <w:rsid w:val="00144ECA"/>
    <w:rsid w:val="00150254"/>
    <w:rsid w:val="00166732"/>
    <w:rsid w:val="00177CCD"/>
    <w:rsid w:val="001845CC"/>
    <w:rsid w:val="001974A8"/>
    <w:rsid w:val="001D3621"/>
    <w:rsid w:val="00234D1D"/>
    <w:rsid w:val="002871F3"/>
    <w:rsid w:val="003063EB"/>
    <w:rsid w:val="0031084C"/>
    <w:rsid w:val="003270AE"/>
    <w:rsid w:val="0037034D"/>
    <w:rsid w:val="0039184E"/>
    <w:rsid w:val="003A6324"/>
    <w:rsid w:val="003C35F1"/>
    <w:rsid w:val="003D36E8"/>
    <w:rsid w:val="00426A17"/>
    <w:rsid w:val="00453C29"/>
    <w:rsid w:val="004657CF"/>
    <w:rsid w:val="00496FCB"/>
    <w:rsid w:val="004979F6"/>
    <w:rsid w:val="004C0C7B"/>
    <w:rsid w:val="004C37C7"/>
    <w:rsid w:val="004C5D5C"/>
    <w:rsid w:val="004E7B84"/>
    <w:rsid w:val="004F045D"/>
    <w:rsid w:val="00506AD1"/>
    <w:rsid w:val="00517031"/>
    <w:rsid w:val="005371D6"/>
    <w:rsid w:val="00541F59"/>
    <w:rsid w:val="005539D2"/>
    <w:rsid w:val="00582EDF"/>
    <w:rsid w:val="00584956"/>
    <w:rsid w:val="005A01BA"/>
    <w:rsid w:val="005B1EC1"/>
    <w:rsid w:val="006373BC"/>
    <w:rsid w:val="00664633"/>
    <w:rsid w:val="00723F26"/>
    <w:rsid w:val="00771865"/>
    <w:rsid w:val="00786B2C"/>
    <w:rsid w:val="007D7DB7"/>
    <w:rsid w:val="007E7722"/>
    <w:rsid w:val="00805392"/>
    <w:rsid w:val="00843806"/>
    <w:rsid w:val="00845D03"/>
    <w:rsid w:val="00856C7B"/>
    <w:rsid w:val="00857A22"/>
    <w:rsid w:val="00862906"/>
    <w:rsid w:val="00897113"/>
    <w:rsid w:val="008A6D48"/>
    <w:rsid w:val="008B2DC7"/>
    <w:rsid w:val="008D3139"/>
    <w:rsid w:val="008D33FF"/>
    <w:rsid w:val="008F2B6A"/>
    <w:rsid w:val="0090385D"/>
    <w:rsid w:val="00903A04"/>
    <w:rsid w:val="00955419"/>
    <w:rsid w:val="009E264C"/>
    <w:rsid w:val="00A357BB"/>
    <w:rsid w:val="00A95B9F"/>
    <w:rsid w:val="00AB3D03"/>
    <w:rsid w:val="00B11086"/>
    <w:rsid w:val="00B25006"/>
    <w:rsid w:val="00B36CE6"/>
    <w:rsid w:val="00B51999"/>
    <w:rsid w:val="00BC4FED"/>
    <w:rsid w:val="00C12B59"/>
    <w:rsid w:val="00C14574"/>
    <w:rsid w:val="00C159C6"/>
    <w:rsid w:val="00C2440D"/>
    <w:rsid w:val="00C300DE"/>
    <w:rsid w:val="00C85B8B"/>
    <w:rsid w:val="00CA1316"/>
    <w:rsid w:val="00CB683B"/>
    <w:rsid w:val="00CD7D80"/>
    <w:rsid w:val="00CF38BD"/>
    <w:rsid w:val="00D27561"/>
    <w:rsid w:val="00D42E6B"/>
    <w:rsid w:val="00D42F63"/>
    <w:rsid w:val="00D622C5"/>
    <w:rsid w:val="00EA3D8C"/>
    <w:rsid w:val="00EA5B24"/>
    <w:rsid w:val="00EE437C"/>
    <w:rsid w:val="00F27A0A"/>
    <w:rsid w:val="00F4746E"/>
    <w:rsid w:val="00FB33CF"/>
    <w:rsid w:val="00FD0A9A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uiPriority w:val="99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006"/>
    <w:rPr>
      <w:sz w:val="24"/>
      <w:szCs w:val="24"/>
    </w:rPr>
  </w:style>
  <w:style w:type="paragraph" w:styleId="ac">
    <w:name w:val="footer"/>
    <w:basedOn w:val="a"/>
    <w:link w:val="ad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5006"/>
    <w:rPr>
      <w:sz w:val="24"/>
      <w:szCs w:val="24"/>
    </w:rPr>
  </w:style>
  <w:style w:type="paragraph" w:styleId="ae">
    <w:name w:val="Balloon Text"/>
    <w:basedOn w:val="a"/>
    <w:link w:val="af"/>
    <w:rsid w:val="009E26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9C54-77A2-4812-9A57-8E26CE9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2016-05-19T05:26:00Z</cp:lastPrinted>
  <dcterms:created xsi:type="dcterms:W3CDTF">2016-05-11T02:53:00Z</dcterms:created>
  <dcterms:modified xsi:type="dcterms:W3CDTF">2016-05-19T05:27:00Z</dcterms:modified>
</cp:coreProperties>
</file>